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Default="00283081" w:rsidP="001B383C">
      <w:pPr>
        <w:pStyle w:val="Heading1"/>
        <w:jc w:val="right"/>
        <w:rPr>
          <w:b/>
        </w:rPr>
      </w:pPr>
    </w:p>
    <w:p w:rsidR="00793163" w:rsidRPr="00BC1163" w:rsidRDefault="00283081" w:rsidP="00BC1163">
      <w:pPr>
        <w:pStyle w:val="Heading1"/>
        <w:jc w:val="center"/>
        <w:rPr>
          <w:rFonts w:ascii="BOG 2017 Headline Light" w:hAnsi="BOG 2017 Headline Light"/>
          <w:sz w:val="20"/>
        </w:rPr>
      </w:pPr>
      <w:r>
        <w:rPr>
          <w:rFonts w:ascii="Corbel" w:hAnsi="Corbel"/>
          <w:b/>
        </w:rPr>
        <w:t xml:space="preserve">                                                                          </w:t>
      </w:r>
      <w:r w:rsidR="005E21E9">
        <w:rPr>
          <w:rFonts w:ascii="Corbel" w:hAnsi="Corbel"/>
          <w:b/>
        </w:rPr>
        <w:t xml:space="preserve">    </w:t>
      </w:r>
      <w:r w:rsidR="005E21E9" w:rsidRPr="00BC1163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7040F0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BC1163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D64512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A56F76" w:rsidRPr="00D64512">
        <w:rPr>
          <w:rFonts w:ascii="BOG 2017 Headline Light" w:hAnsi="BOG 2017 Headline Light" w:cs="Arial"/>
          <w:b/>
          <w:bCs/>
          <w:sz w:val="20"/>
          <w:lang w:val="ka-GE"/>
        </w:rPr>
        <w:t>5</w:t>
      </w:r>
    </w:p>
    <w:p w:rsidR="001B383C" w:rsidRPr="00BC1163" w:rsidRDefault="00A56F76" w:rsidP="00BC1163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BC1163">
        <w:rPr>
          <w:rFonts w:ascii="BOG 2017 Headline Light" w:hAnsi="BOG 2017 Headline Light"/>
          <w:b/>
          <w:sz w:val="28"/>
          <w:szCs w:val="28"/>
          <w:lang w:val="ka-GE"/>
        </w:rPr>
        <w:t>გარე ტერიტორიის</w:t>
      </w:r>
      <w:r w:rsidR="00571CC1" w:rsidRPr="00BC1163">
        <w:rPr>
          <w:rFonts w:ascii="BOG 2017 Headline Light" w:hAnsi="BOG 2017 Headline Light"/>
          <w:b/>
          <w:sz w:val="28"/>
          <w:szCs w:val="28"/>
          <w:lang w:val="ka-GE"/>
        </w:rPr>
        <w:t>ა და ავტო</w:t>
      </w:r>
      <w:r w:rsidR="0095478C" w:rsidRPr="00BC1163">
        <w:rPr>
          <w:rFonts w:ascii="BOG 2017 Headline Light" w:hAnsi="BOG 2017 Headline Light"/>
          <w:b/>
          <w:sz w:val="28"/>
          <w:szCs w:val="28"/>
          <w:lang w:val="ka-GE"/>
        </w:rPr>
        <w:t>სადგომ</w:t>
      </w:r>
      <w:r w:rsidR="00571CC1" w:rsidRPr="00BC1163">
        <w:rPr>
          <w:rFonts w:ascii="BOG 2017 Headline Light" w:hAnsi="BOG 2017 Headline Light"/>
          <w:b/>
          <w:sz w:val="28"/>
          <w:szCs w:val="28"/>
          <w:lang w:val="ka-GE"/>
        </w:rPr>
        <w:t>ის</w:t>
      </w:r>
      <w:r w:rsidR="00793163" w:rsidRPr="00BC1163">
        <w:rPr>
          <w:rFonts w:ascii="BOG 2017 Headline Light" w:hAnsi="BOG 2017 Headline Light"/>
          <w:b/>
          <w:sz w:val="28"/>
          <w:szCs w:val="28"/>
          <w:lang w:val="ka-GE"/>
        </w:rPr>
        <w:t xml:space="preserve"> </w:t>
      </w:r>
      <w:r w:rsidR="00884A43" w:rsidRPr="00BC1163">
        <w:rPr>
          <w:rFonts w:ascii="BOG 2017 Headline Light" w:hAnsi="BOG 2017 Headline Light"/>
          <w:b/>
          <w:sz w:val="28"/>
          <w:szCs w:val="28"/>
          <w:lang w:val="ka-GE"/>
        </w:rPr>
        <w:t>დასუფთავება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95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5"/>
      </w:tblGrid>
      <w:tr w:rsidR="001B383C" w:rsidTr="00EC784E">
        <w:tc>
          <w:tcPr>
            <w:tcW w:w="95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BC1163" w:rsidRDefault="00840CBB">
            <w:pPr>
              <w:pStyle w:val="Heading2"/>
              <w:rPr>
                <w:rFonts w:ascii="BOG 2017 Light" w:hAnsi="BOG 2017 Light"/>
              </w:rPr>
            </w:pPr>
            <w:proofErr w:type="spellStart"/>
            <w:proofErr w:type="gramStart"/>
            <w:r w:rsidRPr="00BC1163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BC1163">
              <w:rPr>
                <w:rFonts w:ascii="BOG 2017 Light" w:hAnsi="BOG 2017 Light"/>
              </w:rPr>
              <w:t xml:space="preserve"> </w:t>
            </w:r>
            <w:proofErr w:type="spellStart"/>
            <w:r w:rsidRPr="00BC1163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7D16FE" w:rsidTr="00EC784E">
        <w:tc>
          <w:tcPr>
            <w:tcW w:w="952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84A43" w:rsidRPr="00BC1163" w:rsidRDefault="00884A43" w:rsidP="00884A4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884A43" w:rsidRPr="00BC1163" w:rsidRDefault="00884A43" w:rsidP="00884A4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ხარისხის</w:t>
            </w:r>
            <w:r w:rsidR="000B70AC" w:rsidRPr="00BC116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უზრუნველყოფა.</w:t>
            </w:r>
          </w:p>
          <w:p w:rsidR="00884A43" w:rsidRPr="00BC1163" w:rsidRDefault="00884A43" w:rsidP="00884A4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ქონებისა და ტექნიკის დაუზიანებლობის უზრუნველყოფა.</w:t>
            </w:r>
          </w:p>
          <w:p w:rsidR="00656EE1" w:rsidRPr="00BC1163" w:rsidRDefault="007040F0" w:rsidP="00884A4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7040F0">
              <w:rPr>
                <w:rFonts w:ascii="BOG 2017 Light" w:hAnsi="BOG 2017 Light" w:cs="Arial"/>
                <w:bCs/>
                <w:lang w:val="ka-GE"/>
              </w:rPr>
              <w:t>მომხმარებლებისა და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884A43" w:rsidRPr="00BC1163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კმაყოფილებაზე ზრუნვა.</w:t>
            </w:r>
            <w:r w:rsidR="003D79FA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</w:p>
        </w:tc>
      </w:tr>
    </w:tbl>
    <w:p w:rsidR="001B383C" w:rsidRPr="007D16FE" w:rsidRDefault="001B383C" w:rsidP="007D16FE">
      <w:pPr>
        <w:rPr>
          <w:rFonts w:ascii="Sylfaen" w:hAnsi="Sylfaen" w:cs="Arial"/>
          <w:b/>
          <w:bCs/>
          <w:lang w:val="ka-GE"/>
        </w:rPr>
      </w:pPr>
    </w:p>
    <w:p w:rsidR="001B383C" w:rsidRDefault="001B383C" w:rsidP="001B383C">
      <w:pPr>
        <w:rPr>
          <w:sz w:val="24"/>
        </w:rPr>
      </w:pPr>
    </w:p>
    <w:tbl>
      <w:tblPr>
        <w:tblW w:w="95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5"/>
      </w:tblGrid>
      <w:tr w:rsidR="001B383C" w:rsidRPr="00283081" w:rsidTr="00B0605C">
        <w:tc>
          <w:tcPr>
            <w:tcW w:w="95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BC1163" w:rsidRDefault="00001C33" w:rsidP="00BC1163">
            <w:pPr>
              <w:pStyle w:val="Heading2"/>
              <w:ind w:right="72"/>
              <w:jc w:val="both"/>
              <w:rPr>
                <w:rFonts w:ascii="BOG 2017 Light" w:hAnsi="BOG 2017 Light"/>
                <w:lang w:val="ka-GE"/>
              </w:rPr>
            </w:pPr>
            <w:r w:rsidRPr="00BC1163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B0605C">
        <w:trPr>
          <w:trHeight w:val="80"/>
        </w:trPr>
        <w:tc>
          <w:tcPr>
            <w:tcW w:w="95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BC1163" w:rsidRDefault="007D16FE" w:rsidP="00BC1163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9C7CB3" w:rsidRPr="00A25668" w:rsidRDefault="009C7CB3" w:rsidP="009C7CB3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1F4183" w:rsidRPr="001F4183" w:rsidRDefault="001F4183" w:rsidP="00BC1163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F4183" w:rsidRDefault="001F4183" w:rsidP="001F4183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8F47E0" w:rsidRPr="008F47E0">
              <w:rPr>
                <w:rFonts w:ascii="BOG 2017 Light" w:hAnsi="BOG 2017 Light" w:cs="Arial"/>
                <w:bCs/>
                <w:lang w:val="ka-GE"/>
              </w:rPr>
              <w:t>სუფთავების თანამშრომელი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 უნდა მიყვეს ქვემოაღნიშნულ სტანდარტ</w:t>
            </w:r>
            <w:r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. 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FE651B" w:rsidRDefault="00FE651B" w:rsidP="001F4183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F4183" w:rsidRPr="00DE2C6A" w:rsidRDefault="001F4183" w:rsidP="001F4183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F4183">
              <w:rPr>
                <w:rFonts w:ascii="BOG 2017 Light" w:hAnsi="BOG 2017 Light" w:cs="Arial"/>
                <w:bCs/>
                <w:lang w:val="ka-GE"/>
              </w:rPr>
              <w:t>გარე ტერიტორიისა და ავტოსადგომების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 დალაგება უნდა განხორციელდეს არასამუშაო </w:t>
            </w:r>
            <w:r w:rsidRPr="007807C8">
              <w:rPr>
                <w:rFonts w:ascii="BOG 2017 Light" w:hAnsi="BOG 2017 Light" w:cs="Arial"/>
                <w:bCs/>
                <w:lang w:val="ka-GE"/>
              </w:rPr>
              <w:t xml:space="preserve">დილის 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>საათებში,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>ხოლო დღის განმავლობაში უნდა მოხდეს სისუფთავის კონტროლი და შენარჩუნება.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FE651B" w:rsidRDefault="00FE651B" w:rsidP="001F4183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F4183" w:rsidRPr="000328F0" w:rsidRDefault="001F4183" w:rsidP="001F4183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1F4183">
              <w:rPr>
                <w:rFonts w:ascii="BOG 2017 Light" w:hAnsi="BOG 2017 Light" w:cs="Arial"/>
                <w:bCs/>
                <w:lang w:val="ka-GE"/>
              </w:rPr>
              <w:t>სუფთავების თანამშრომელი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ჩაცმული უნდა იყოს ბა</w:t>
            </w:r>
            <w:r>
              <w:rPr>
                <w:rFonts w:ascii="BOG 2017 Light" w:hAnsi="BOG 2017 Light" w:cs="Arial"/>
                <w:bCs/>
                <w:lang w:val="ka-GE"/>
              </w:rPr>
              <w:t>ნკთან შეთანხმებულ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უნიფორმაში, გამოიყურებოდეს და იქცეოდეს </w:t>
            </w:r>
            <w:r w:rsidRPr="0070331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ოპერირების პროცედურები #09-ის გათვალისწინებით.  </w:t>
            </w:r>
          </w:p>
          <w:p w:rsidR="00FE651B" w:rsidRPr="00FE651B" w:rsidRDefault="00FE651B" w:rsidP="001F4183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F4183" w:rsidRDefault="001F4183" w:rsidP="001F4183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E6EA4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6E6EA4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6E6EA4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C27326" w:rsidRPr="00BC1163" w:rsidRDefault="00E67B7A" w:rsidP="00BC1163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/>
                <w:bCs/>
                <w:lang w:val="ka-GE"/>
              </w:rPr>
              <w:t xml:space="preserve">            </w:t>
            </w:r>
          </w:p>
          <w:p w:rsidR="007D16FE" w:rsidRPr="00C561A4" w:rsidRDefault="00C561A4" w:rsidP="00BC1163">
            <w:pPr>
              <w:ind w:right="72"/>
              <w:jc w:val="both"/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447425" w:rsidRPr="00C561A4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გარე ტერიტორია</w:t>
            </w:r>
            <w:r w:rsidR="00571CC1" w:rsidRPr="00C561A4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 xml:space="preserve"> და ავტო</w:t>
            </w:r>
            <w:r w:rsidR="0095478C" w:rsidRPr="00C561A4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სადგომი</w:t>
            </w:r>
          </w:p>
          <w:p w:rsidR="00EA7EEF" w:rsidRPr="00BC1163" w:rsidRDefault="00EA7EEF" w:rsidP="00BC1163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  <w:r w:rsidR="00DB204B" w:rsidRPr="00BC1163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 </w:t>
            </w:r>
            <w:r w:rsidR="001F17CB"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="001F17CB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1F17CB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CB1338" w:rsidRPr="00CB1338">
              <w:rPr>
                <w:rFonts w:ascii="BOG 2017 Light" w:hAnsi="BOG 2017 Light" w:cs="Arial"/>
                <w:b/>
                <w:bCs/>
                <w:lang w:val="ka-GE"/>
              </w:rPr>
              <w:t>საერთო დალაგებ</w:t>
            </w:r>
            <w:r w:rsidR="001F17CB" w:rsidRPr="00BE3B24">
              <w:rPr>
                <w:rFonts w:ascii="BOG 2017 Light" w:hAnsi="BOG 2017 Light" w:cs="Arial"/>
                <w:b/>
                <w:bCs/>
                <w:lang w:val="ka-GE"/>
              </w:rPr>
              <w:t>ის დროს</w:t>
            </w:r>
            <w:r w:rsidR="001F17CB" w:rsidRPr="00CB1338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1F17CB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="001F17CB" w:rsidRPr="00CB1338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FE651B" w:rsidRPr="00FE651B" w:rsidRDefault="00FE651B" w:rsidP="00486794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FE651B">
              <w:rPr>
                <w:rFonts w:ascii="BOG 2017 Light" w:hAnsi="BOG 2017 Light" w:cs="Arial"/>
                <w:bCs/>
                <w:lang w:val="ka-GE"/>
              </w:rPr>
              <w:t>სამუშაო პროცესის დაწყებამდე, შეამოწმოს  იმ კვირისთვის არსებული დაგეგმილი სამუშაოების ცხრილი, რათა გაითვილისწინოს დალაგებისას და უზრუნველყოს მოცემული დასუფთავების სიხშირის დაცვა.</w:t>
            </w:r>
            <w:r w:rsidRPr="00FE651B">
              <w:rPr>
                <w:rFonts w:ascii="BOG 2017 Light" w:hAnsi="BOG 2017 Light" w:cs="Arial"/>
                <w:bCs/>
              </w:rPr>
              <w:t xml:space="preserve"> </w:t>
            </w:r>
          </w:p>
          <w:p w:rsidR="00FE651B" w:rsidRPr="00FE651B" w:rsidRDefault="00FE651B" w:rsidP="00486794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სამუშაოს დაწყების წინ დამლაგებელი უნდა დარწმუნდეს, რომ მისი სამუშაო ინვენტარი არის სუფთა მდგომარეობაში. </w:t>
            </w:r>
          </w:p>
          <w:p w:rsidR="00CE20BD" w:rsidRPr="00BC1163" w:rsidRDefault="00884A43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097AA9" w:rsidRPr="00BC116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6F4093" w:rsidRPr="00BC1163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იტან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EA7EEF" w:rsidRPr="00BC116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="00097AA9" w:rsidRPr="00BC116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ვი </w:t>
            </w:r>
            <w:r w:rsidR="00447425" w:rsidRPr="00BC1163">
              <w:rPr>
                <w:rFonts w:ascii="BOG 2017 Light" w:hAnsi="BOG 2017 Light" w:cs="Arial"/>
                <w:bCs/>
                <w:lang w:val="ka-GE"/>
              </w:rPr>
              <w:t>გარე</w:t>
            </w:r>
            <w:r w:rsidR="00CE20BD" w:rsidRPr="00BC1163">
              <w:rPr>
                <w:rFonts w:ascii="BOG 2017 Light" w:hAnsi="BOG 2017 Light" w:cs="Arial"/>
                <w:bCs/>
                <w:lang w:val="ka-GE"/>
              </w:rPr>
              <w:t xml:space="preserve"> ტერიტორიიდან</w:t>
            </w:r>
            <w:r w:rsidR="00571CC1" w:rsidRPr="00BC1163">
              <w:rPr>
                <w:rFonts w:ascii="BOG 2017 Light" w:hAnsi="BOG 2017 Light" w:cs="Arial"/>
                <w:bCs/>
                <w:lang w:val="ka-GE"/>
              </w:rPr>
              <w:t>/ავტო</w:t>
            </w:r>
            <w:r w:rsidR="0095478C" w:rsidRPr="00BC1163">
              <w:rPr>
                <w:rFonts w:ascii="BOG 2017 Light" w:hAnsi="BOG 2017 Light" w:cs="Arial"/>
                <w:bCs/>
                <w:lang w:val="ka-GE"/>
              </w:rPr>
              <w:t>სადგომი</w:t>
            </w:r>
            <w:r w:rsidR="00571CC1" w:rsidRPr="00BC1163">
              <w:rPr>
                <w:rFonts w:ascii="BOG 2017 Light" w:hAnsi="BOG 2017 Light" w:cs="Arial"/>
                <w:bCs/>
                <w:lang w:val="ka-GE"/>
              </w:rPr>
              <w:t>დან</w:t>
            </w:r>
            <w:r w:rsidR="00CE20BD" w:rsidRPr="00BC1163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447425" w:rsidRPr="00BC1163">
              <w:rPr>
                <w:rFonts w:ascii="BOG 2017 Light" w:hAnsi="BOG 2017 Light" w:cs="Arial"/>
                <w:bCs/>
                <w:lang w:val="ka-GE"/>
              </w:rPr>
              <w:t xml:space="preserve">ხელით ან მექანიკური მოწყობილობის გამოყენებით. </w:t>
            </w:r>
          </w:p>
          <w:p w:rsidR="00CE20BD" w:rsidRPr="00725AE1" w:rsidRDefault="00CE20BD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8F47E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სანაგვე/საფერფლე ურნები. სათანადოდ გაწმინდ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/გარეცხ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როგორც შიგნიდან, ასევე გარედან.</w:t>
            </w:r>
          </w:p>
          <w:p w:rsidR="00725AE1" w:rsidRPr="00486794" w:rsidRDefault="00725AE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486794">
              <w:rPr>
                <w:rFonts w:ascii="BOG 2017" w:hAnsi="BOG 2017" w:cs="Arial"/>
                <w:bCs/>
                <w:lang w:val="ka-GE"/>
              </w:rPr>
              <w:t xml:space="preserve">დასუფთავდეს მიმდებარე ტერიტორიის მყარი ფილები. </w:t>
            </w:r>
          </w:p>
          <w:p w:rsidR="00486794" w:rsidRDefault="00486794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/>
                <w:lang w:val="ka-GE"/>
              </w:rPr>
            </w:pPr>
            <w:r>
              <w:rPr>
                <w:rFonts w:ascii="BOG 2017" w:hAnsi="BOG 2017"/>
                <w:lang w:val="ka-GE"/>
              </w:rPr>
              <w:t xml:space="preserve">გაიწმინდოს გარე ტერიტორიის ფილები სხვადასხვა </w:t>
            </w:r>
            <w:r w:rsidR="00F46889">
              <w:rPr>
                <w:rFonts w:ascii="BOG 2017" w:hAnsi="BOG 2017"/>
                <w:lang w:val="ka-GE"/>
              </w:rPr>
              <w:t>სარეველა</w:t>
            </w:r>
            <w:r>
              <w:rPr>
                <w:rFonts w:ascii="BOG 2017" w:hAnsi="BOG 2017"/>
                <w:lang w:val="ka-GE"/>
              </w:rPr>
              <w:t xml:space="preserve"> მცენარეების და  ბალახებისგან;</w:t>
            </w:r>
          </w:p>
          <w:p w:rsidR="00486794" w:rsidRDefault="00486794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/>
                <w:lang w:val="ka-GE"/>
              </w:rPr>
            </w:pPr>
            <w:r>
              <w:rPr>
                <w:rFonts w:ascii="BOG 2017" w:hAnsi="BOG 2017"/>
                <w:lang w:val="ka-GE"/>
              </w:rPr>
              <w:t xml:space="preserve">მოიხსნას და გასუფთავდეს ფასადზე </w:t>
            </w:r>
            <w:r w:rsidR="00F46889" w:rsidRPr="00F46889">
              <w:rPr>
                <w:rFonts w:ascii="BOG 2017" w:hAnsi="BOG 2017"/>
                <w:lang w:val="ka-GE"/>
              </w:rPr>
              <w:t>თვითნებურად</w:t>
            </w:r>
            <w:r w:rsidR="00F46889">
              <w:rPr>
                <w:rFonts w:asciiTheme="minorHAnsi" w:hAnsiTheme="minorHAnsi"/>
                <w:lang w:val="ka-GE"/>
              </w:rPr>
              <w:t xml:space="preserve"> </w:t>
            </w:r>
            <w:r w:rsidR="00F46889" w:rsidRPr="00F46889">
              <w:rPr>
                <w:rFonts w:ascii="BOG 2017" w:hAnsi="BOG 2017"/>
                <w:lang w:val="ka-GE"/>
              </w:rPr>
              <w:t>დაკრ</w:t>
            </w:r>
            <w:r w:rsidR="00F46889">
              <w:rPr>
                <w:rFonts w:ascii="BOG 2017" w:hAnsi="BOG 2017"/>
                <w:lang w:val="ka-GE"/>
              </w:rPr>
              <w:t xml:space="preserve">ული </w:t>
            </w:r>
            <w:r w:rsidR="00F46889">
              <w:rPr>
                <w:rFonts w:asciiTheme="minorHAnsi" w:hAnsiTheme="minorHAnsi"/>
                <w:lang w:val="ka-GE"/>
              </w:rPr>
              <w:t>(</w:t>
            </w:r>
            <w:r w:rsidR="00F46889" w:rsidRPr="00F46889">
              <w:rPr>
                <w:rFonts w:ascii="BOG 2017" w:hAnsi="BOG 2017"/>
                <w:lang w:val="ka-GE"/>
              </w:rPr>
              <w:t>სტანდარტით გაუთვალისწინებელი</w:t>
            </w:r>
            <w:r w:rsidR="00F46889">
              <w:rPr>
                <w:rFonts w:asciiTheme="minorHAnsi" w:hAnsiTheme="minorHAnsi"/>
                <w:lang w:val="ka-GE"/>
              </w:rPr>
              <w:t>)</w:t>
            </w:r>
            <w:r w:rsidR="00F46889">
              <w:rPr>
                <w:rFonts w:ascii="BOG 2017" w:hAnsi="BOG 2017"/>
                <w:lang w:val="ka-GE"/>
              </w:rPr>
              <w:t xml:space="preserve"> </w:t>
            </w:r>
            <w:r>
              <w:rPr>
                <w:rFonts w:ascii="BOG 2017" w:hAnsi="BOG 2017"/>
                <w:lang w:val="ka-GE"/>
              </w:rPr>
              <w:t xml:space="preserve">რეკლამები/განცხადებები; </w:t>
            </w:r>
          </w:p>
          <w:p w:rsidR="00486794" w:rsidRPr="00F46889" w:rsidRDefault="00486794" w:rsidP="00F46889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25AE1" w:rsidRPr="00725AE1" w:rsidRDefault="00725AE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725AE1">
              <w:rPr>
                <w:rFonts w:ascii="BOG 2017" w:hAnsi="BOG 2017" w:cs="Arial"/>
                <w:bCs/>
                <w:lang w:val="ka-GE"/>
              </w:rPr>
              <w:lastRenderedPageBreak/>
              <w:t xml:space="preserve">დასუფთავდეს </w:t>
            </w:r>
            <w:r w:rsidR="00F46889">
              <w:rPr>
                <w:rFonts w:ascii="BOG 2017" w:hAnsi="BOG 2017" w:cs="Arial"/>
                <w:bCs/>
                <w:lang w:val="ka-GE"/>
              </w:rPr>
              <w:t xml:space="preserve">გარე/შესასვლელი </w:t>
            </w:r>
            <w:r w:rsidRPr="00725AE1">
              <w:rPr>
                <w:rFonts w:ascii="BOG 2017" w:hAnsi="BOG 2017" w:cs="Arial"/>
                <w:bCs/>
                <w:lang w:val="ka-GE"/>
              </w:rPr>
              <w:t xml:space="preserve">კიბის საფეხურები/კუთხეები/მყარი ფილები. </w:t>
            </w:r>
          </w:p>
          <w:p w:rsidR="00725AE1" w:rsidRPr="00725AE1" w:rsidRDefault="00725AE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725AE1">
              <w:rPr>
                <w:rFonts w:ascii="BOG 2017" w:hAnsi="BOG 2017" w:cs="Arial"/>
                <w:bCs/>
                <w:lang w:val="ka-GE"/>
              </w:rPr>
              <w:t>ლაქების შემთხვევაში,  მოირე</w:t>
            </w:r>
            <w:r>
              <w:rPr>
                <w:rFonts w:ascii="BOG 2017" w:hAnsi="BOG 2017" w:cs="Arial"/>
                <w:bCs/>
                <w:lang w:val="ka-GE"/>
              </w:rPr>
              <w:t>ცხოს სველი წესით მყარი ფილები/</w:t>
            </w:r>
            <w:r w:rsidRPr="00725AE1">
              <w:rPr>
                <w:rFonts w:ascii="BOG 2017" w:hAnsi="BOG 2017" w:cs="Arial"/>
                <w:bCs/>
                <w:lang w:val="ka-GE"/>
              </w:rPr>
              <w:t>კიბეები შესაბამისი ხსნარის გამოყენებით.</w:t>
            </w:r>
          </w:p>
          <w:p w:rsidR="00725AE1" w:rsidRPr="00725AE1" w:rsidRDefault="00725AE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725AE1">
              <w:rPr>
                <w:rFonts w:ascii="BOG 2017" w:hAnsi="BOG 2017" w:cs="Arial"/>
                <w:bCs/>
                <w:lang w:val="ka-GE"/>
              </w:rPr>
              <w:t>დასუფთავდეს კედლები და მოცილდეს შესამჩნევი ლაქები.</w:t>
            </w:r>
          </w:p>
          <w:p w:rsidR="00725AE1" w:rsidRPr="00725AE1" w:rsidRDefault="00725AE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725AE1">
              <w:rPr>
                <w:rFonts w:ascii="BOG 2017" w:hAnsi="BOG 2017" w:cs="Arial"/>
                <w:bCs/>
                <w:lang w:val="ka-GE"/>
              </w:rPr>
              <w:t>დასუფთავდეს  ვიტრაჟების ჩარჩოები ობობის ქსელებისგან.</w:t>
            </w:r>
          </w:p>
          <w:p w:rsidR="00725AE1" w:rsidRPr="00725AE1" w:rsidRDefault="00F46889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" w:hAnsi="BOG 2017" w:cs="Arial"/>
                <w:bCs/>
                <w:lang w:val="ka-GE"/>
              </w:rPr>
            </w:pPr>
            <w:r w:rsidRPr="00F46889">
              <w:rPr>
                <w:rFonts w:ascii="BOG 2017" w:hAnsi="BOG 2017" w:cs="Arial"/>
                <w:bCs/>
                <w:lang w:val="ka-GE"/>
              </w:rPr>
              <w:t xml:space="preserve">2 </w:t>
            </w:r>
            <w:r w:rsidR="00725AE1" w:rsidRPr="00725AE1">
              <w:rPr>
                <w:rFonts w:ascii="BOG 2017" w:hAnsi="BOG 2017" w:cs="Arial"/>
                <w:bCs/>
                <w:lang w:val="ka-GE"/>
              </w:rPr>
              <w:t>მ</w:t>
            </w:r>
            <w:r w:rsidRPr="00F46889">
              <w:rPr>
                <w:rFonts w:ascii="BOG 2017" w:hAnsi="BOG 2017" w:cs="Arial"/>
                <w:bCs/>
                <w:lang w:val="ka-GE"/>
              </w:rPr>
              <w:t>-მდე</w:t>
            </w:r>
            <w:r>
              <w:rPr>
                <w:rFonts w:ascii="BOG 2017" w:hAnsi="BOG 2017" w:cs="Arial"/>
                <w:bCs/>
                <w:lang w:val="ka-GE"/>
              </w:rPr>
              <w:t xml:space="preserve"> სიმაღლეზე, დიასახლისის მიერ</w:t>
            </w:r>
            <w:r w:rsidR="00725AE1" w:rsidRPr="00725AE1">
              <w:rPr>
                <w:rFonts w:ascii="BOG 2017" w:hAnsi="BOG 2017" w:cs="Arial"/>
                <w:bCs/>
                <w:lang w:val="ka-GE"/>
              </w:rPr>
              <w:t xml:space="preserve"> გაიწმინდოს ვიტრაჟის შუშები/რაფები მკვეთრი დაბინძურებისგან.</w:t>
            </w:r>
          </w:p>
          <w:p w:rsidR="00442773" w:rsidRPr="00BC1163" w:rsidRDefault="00442773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42773">
              <w:rPr>
                <w:rFonts w:ascii="BOG 2017 Light" w:hAnsi="BOG 2017 Light" w:cs="Arial"/>
                <w:bCs/>
                <w:lang w:val="ka-GE"/>
              </w:rPr>
              <w:t>დაასუფთავოს მტვერსასრუტით შესასვლელებთან მდებარე ნოხები.</w:t>
            </w:r>
          </w:p>
          <w:p w:rsidR="00447425" w:rsidRPr="00BC1163" w:rsidRDefault="00CE20BD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სველი წესით </w:t>
            </w:r>
            <w:r w:rsidR="00442773">
              <w:rPr>
                <w:rFonts w:ascii="BOG 2017 Light" w:hAnsi="BOG 2017 Light" w:cs="Arial"/>
                <w:bCs/>
                <w:lang w:val="ka-GE"/>
              </w:rPr>
              <w:t>შესასვლელების</w:t>
            </w:r>
            <w:r w:rsidR="00447425" w:rsidRPr="00BC1163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8F47E0" w:rsidRPr="00BC1163">
              <w:rPr>
                <w:rFonts w:ascii="BOG 2017 Light" w:hAnsi="BOG 2017 Light" w:cs="Arial"/>
                <w:bCs/>
                <w:lang w:val="ka-GE"/>
              </w:rPr>
              <w:t xml:space="preserve">საჭიროების შემთხვევაში </w:t>
            </w:r>
            <w:r w:rsidR="00447425" w:rsidRPr="00BC1163">
              <w:rPr>
                <w:rFonts w:ascii="BOG 2017 Light" w:hAnsi="BOG 2017 Light" w:cs="Arial"/>
                <w:bCs/>
                <w:lang w:val="ka-GE"/>
              </w:rPr>
              <w:t>ურნების მიმდებარე ტერიტორია.</w:t>
            </w:r>
          </w:p>
          <w:p w:rsidR="00571CC1" w:rsidRPr="008F47E0" w:rsidRDefault="00571CC1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1F17CB"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F46889" w:rsidRPr="00F46889">
              <w:rPr>
                <w:rFonts w:ascii="BOG 2017 Light" w:hAnsi="BOG 2017 Light" w:cs="Arial"/>
                <w:bCs/>
                <w:lang w:val="ka-GE"/>
              </w:rPr>
              <w:t>მიწისქვეშა</w:t>
            </w:r>
            <w:r w:rsidR="00F4688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830F3C" w:rsidRPr="00BC1163">
              <w:rPr>
                <w:rFonts w:ascii="BOG 2017 Light" w:hAnsi="BOG 2017 Light" w:cs="Arial"/>
                <w:bCs/>
                <w:lang w:val="ka-GE"/>
              </w:rPr>
              <w:t xml:space="preserve">ავტოსადგომის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ინტერიერი ნიტიო ტილოთი: აბრები, ცეცხლმაქრები, შშმპ -ის სავარძლები</w:t>
            </w:r>
            <w:r w:rsidR="008F47E0" w:rsidRPr="008F47E0">
              <w:rPr>
                <w:rFonts w:ascii="BOG 2017 Light" w:hAnsi="BOG 2017 Light" w:cs="Arial"/>
                <w:bCs/>
                <w:lang w:val="ka-GE"/>
              </w:rPr>
              <w:t>,</w:t>
            </w:r>
            <w:r w:rsidR="008F47E0" w:rsidRPr="00F4688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F47E0" w:rsidRPr="008F47E0">
              <w:rPr>
                <w:rFonts w:ascii="BOG 2017 Light" w:hAnsi="BOG 2017 Light" w:cs="Arial"/>
                <w:bCs/>
                <w:lang w:val="ka-GE"/>
              </w:rPr>
              <w:t xml:space="preserve">შლაგბაუმები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და ა.შ....</w:t>
            </w:r>
            <w:r w:rsidR="00F46889" w:rsidRPr="00F46889">
              <w:rPr>
                <w:rFonts w:ascii="BOG 2017 Light" w:hAnsi="BOG 2017 Light" w:cs="Arial"/>
                <w:bCs/>
                <w:lang w:val="ka-GE"/>
              </w:rPr>
              <w:t xml:space="preserve"> (არსებობის შემთხვევაში)</w:t>
            </w:r>
          </w:p>
          <w:p w:rsidR="00ED184E" w:rsidRPr="00ED184E" w:rsidRDefault="008F47E0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და გაწმინდ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F46889" w:rsidRPr="00F46889">
              <w:rPr>
                <w:rFonts w:ascii="BOG 2017 Light" w:hAnsi="BOG 2017 Light" w:cs="Arial"/>
                <w:bCs/>
                <w:lang w:val="ka-GE"/>
              </w:rPr>
              <w:t xml:space="preserve">მიწისქვეშა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ავტოსადგომის სანათები, უსაფრთ</w:t>
            </w:r>
            <w:r w:rsidR="00F46889">
              <w:rPr>
                <w:rFonts w:ascii="BOG 2017 Light" w:hAnsi="BOG 2017 Light" w:cs="Arial"/>
                <w:bCs/>
                <w:lang w:val="ka-GE"/>
              </w:rPr>
              <w:t>ხოების ნორმების გათვალისწინებით (არსებობის შემთხვევაში).</w:t>
            </w:r>
          </w:p>
          <w:p w:rsidR="008F47E0" w:rsidRPr="00ED184E" w:rsidRDefault="00ED184E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D184E">
              <w:rPr>
                <w:rFonts w:ascii="BOG 2017 Light" w:hAnsi="BOG 2017 Light" w:cs="Arial"/>
                <w:bCs/>
                <w:lang w:val="ka-GE"/>
              </w:rPr>
              <w:t xml:space="preserve">გაწმინდოს შესასვლელებთან არსებული დაბალი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დეკორატიული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სანათები, უსაფრთხოების ნორმების გათვალისწინებით.</w:t>
            </w:r>
          </w:p>
          <w:p w:rsidR="008F47E0" w:rsidRPr="00BC1163" w:rsidRDefault="008F47E0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და გაწმინდ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057F3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ავტოსადგომზე არსებული კარებები და ჟალუზები</w:t>
            </w:r>
            <w:r w:rsidR="00F4688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46889">
              <w:rPr>
                <w:rFonts w:ascii="BOG 2017 Light" w:hAnsi="BOG 2017 Light" w:cs="Arial"/>
                <w:bCs/>
                <w:lang w:val="ka-GE"/>
              </w:rPr>
              <w:t>(არსებობის შემთხვევაში)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8F47E0" w:rsidRPr="00ED184E" w:rsidRDefault="00CB1338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და გაწმინდ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ავტოსადგომ</w:t>
            </w:r>
            <w:r w:rsidR="00ED184E" w:rsidRPr="00ED184E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ის</w:t>
            </w:r>
            <w:r w:rsidRPr="00ED184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CB1338">
              <w:rPr>
                <w:rFonts w:ascii="BOG 2017 Light" w:hAnsi="BOG 2017 Light" w:cs="Arial"/>
                <w:bCs/>
                <w:lang w:val="ka-GE"/>
              </w:rPr>
              <w:t>სარკე</w:t>
            </w:r>
            <w:r w:rsidR="00ED184E" w:rsidRPr="00ED184E">
              <w:rPr>
                <w:rFonts w:ascii="BOG 2017 Light" w:hAnsi="BOG 2017 Light" w:cs="Arial"/>
                <w:bCs/>
                <w:lang w:val="ka-GE"/>
              </w:rPr>
              <w:t>ები</w:t>
            </w:r>
            <w:r w:rsidR="00F4688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46889">
              <w:rPr>
                <w:rFonts w:ascii="BOG 2017 Light" w:hAnsi="BOG 2017 Light" w:cs="Arial"/>
                <w:bCs/>
                <w:lang w:val="ka-GE"/>
              </w:rPr>
              <w:t>(არსებობის შემთხვევაში)</w:t>
            </w:r>
            <w:bookmarkStart w:id="0" w:name="_GoBack"/>
            <w:bookmarkEnd w:id="0"/>
            <w:r w:rsidRPr="00CB133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ED184E" w:rsidRPr="00FE651B" w:rsidRDefault="00ED184E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D184E">
              <w:rPr>
                <w:rFonts w:ascii="BOG 2017 Light" w:hAnsi="BOG 2017 Light" w:cs="Arial"/>
                <w:bCs/>
                <w:lang w:val="ka-GE"/>
              </w:rPr>
              <w:t xml:space="preserve">შეამოწმოს და 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Pr="001F17C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42773">
              <w:rPr>
                <w:rFonts w:ascii="BOG 2017 Light" w:hAnsi="BOG 2017 Light" w:cs="Arial"/>
                <w:bCs/>
                <w:lang w:val="ka-GE"/>
              </w:rPr>
              <w:t>მანიშნებელი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 xml:space="preserve"> აბრები</w:t>
            </w:r>
            <w:r w:rsidRPr="00442773">
              <w:rPr>
                <w:rFonts w:ascii="BOG 2017 Light" w:hAnsi="BOG 2017 Light" w:cs="Arial"/>
                <w:bCs/>
                <w:lang w:val="ka-GE"/>
              </w:rPr>
              <w:t>/</w:t>
            </w:r>
            <w:r>
              <w:rPr>
                <w:rFonts w:ascii="BOG 2017 Light" w:hAnsi="BOG 2017 Light" w:cs="Arial"/>
                <w:bCs/>
                <w:lang w:val="ka-GE"/>
              </w:rPr>
              <w:t>ლოგოე</w:t>
            </w:r>
            <w:r w:rsidRPr="00BC1163">
              <w:rPr>
                <w:rFonts w:ascii="BOG 2017 Light" w:hAnsi="BOG 2017 Light" w:cs="Arial"/>
                <w:bCs/>
                <w:lang w:val="ka-GE"/>
              </w:rPr>
              <w:t>ბი.</w:t>
            </w:r>
          </w:p>
          <w:p w:rsidR="00CB1338" w:rsidRPr="0036430F" w:rsidRDefault="00FE651B" w:rsidP="00486794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>დასუფთავების ბოლო ეტაპზე დაამუშავოს ხშ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 xml:space="preserve">რად შეხებადი ზედაპირები 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(კარებების სახელურები) </w:t>
            </w:r>
            <w:r w:rsidR="009E44D7" w:rsidRPr="009E44D7">
              <w:rPr>
                <w:rFonts w:ascii="BOG 2017 Light" w:hAnsi="BOG 2017 Light" w:cs="Arial"/>
                <w:bCs/>
                <w:lang w:val="ka-GE"/>
              </w:rPr>
              <w:t>ნოტიო ტილოთი/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ხსნარისა და ქა</w:t>
            </w:r>
            <w:r w:rsidR="009E44D7">
              <w:rPr>
                <w:rFonts w:ascii="BOG 2017 Light" w:hAnsi="BOG 2017 Light" w:cs="Arial"/>
                <w:bCs/>
                <w:lang w:val="ka-GE"/>
              </w:rPr>
              <w:t>ღალდის ხელსახოცების გამოყენებით, არსებული რეგულაციების გათვალისწინებით</w:t>
            </w:r>
            <w:r w:rsidR="009E44D7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36430F" w:rsidRPr="00FE651B" w:rsidRDefault="0036430F" w:rsidP="0036430F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FE651B" w:rsidRDefault="00FE651B" w:rsidP="00FE651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დალაგების დამთ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ვრების 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შემდგომ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დამლაგებელ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მა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უნდა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შეამოწმოს საკუთარი </w:t>
            </w:r>
            <w:r w:rsidR="0036430F" w:rsidRPr="0036430F">
              <w:rPr>
                <w:rFonts w:ascii="BOG 2017 Light" w:hAnsi="BOG 2017 Light" w:cs="Arial"/>
                <w:bCs/>
                <w:lang w:val="ka-GE"/>
              </w:rPr>
              <w:t>ნამუშე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ვ</w:t>
            </w:r>
            <w:r w:rsidR="0036430F" w:rsidRPr="0036430F">
              <w:rPr>
                <w:rFonts w:ascii="BOG 2017 Light" w:hAnsi="BOG 2017 Light" w:cs="Arial"/>
                <w:bCs/>
                <w:lang w:val="ka-GE"/>
              </w:rPr>
              <w:t>არ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ი, გადახედოს </w:t>
            </w:r>
            <w:r w:rsidRPr="001F4183">
              <w:rPr>
                <w:rFonts w:ascii="BOG 2017 Light" w:hAnsi="BOG 2017 Light" w:cs="Arial"/>
                <w:bCs/>
                <w:lang w:val="ka-GE"/>
              </w:rPr>
              <w:t>ტერიტორიას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შემმოწმებლის თვალით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 და დარწმუნდეს, რომ ყველაფერი წესრიგშია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არის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და მიღწეულია მოსალოდნელი სისუფთავის სტანდარტები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FE651B" w:rsidRDefault="00FE651B" w:rsidP="00FE651B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05568" w:rsidRPr="00FE651B" w:rsidRDefault="008D0872" w:rsidP="00FE651B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FE651B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 გარე ტერიტორიისა და ავტოსადგომის</w:t>
            </w:r>
            <w:r w:rsidRPr="00FE651B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სისუფთავის </w:t>
            </w:r>
            <w:r w:rsidRPr="00FE651B">
              <w:rPr>
                <w:rFonts w:ascii="BOG 2017 Light" w:hAnsi="BOG 2017 Light" w:cs="Arial"/>
                <w:b/>
                <w:bCs/>
                <w:lang w:val="ka-GE"/>
              </w:rPr>
              <w:t>კონტროლის დროს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="008F47E0" w:rsidRPr="00FE651B">
              <w:rPr>
                <w:rFonts w:ascii="BOG 2017 Light" w:hAnsi="BOG 2017 Light" w:cs="Arial"/>
                <w:bCs/>
                <w:lang w:val="ka-GE"/>
              </w:rPr>
              <w:t>სუფთავების თანამშრომელ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>მა დაიცვას დასუფთავების შემოვლის პერიოდულობა, ობიექტის სპეციფიკაციის მოთხოვნებისა და ამინდის  გათვალისწინებით, რ</w:t>
            </w:r>
            <w:r w:rsidR="008F47E0" w:rsidRPr="00FE651B">
              <w:rPr>
                <w:rFonts w:ascii="BOG 2017 Light" w:hAnsi="BOG 2017 Light" w:cs="Arial"/>
                <w:bCs/>
                <w:lang w:val="ka-GE"/>
              </w:rPr>
              <w:t>ომ მაქსიმალურად</w:t>
            </w:r>
            <w:r w:rsidRPr="00FE651B">
              <w:rPr>
                <w:rFonts w:ascii="BOG 2017 Light" w:hAnsi="BOG 2017 Light" w:cs="Arial"/>
                <w:bCs/>
                <w:lang w:val="ka-GE"/>
              </w:rPr>
              <w:t xml:space="preserve"> შენარჩუნდეს ზემოაღწერილი პუნქტების სისუფთავე.</w:t>
            </w:r>
          </w:p>
          <w:p w:rsidR="00FE651B" w:rsidRDefault="00FE651B" w:rsidP="003B3329">
            <w:pPr>
              <w:pStyle w:val="ListParagraph"/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B3329" w:rsidRPr="003B3329" w:rsidRDefault="00E43A9E" w:rsidP="003B3329">
            <w:pPr>
              <w:pStyle w:val="ListParagraph"/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="00652A24" w:rsidRPr="00652A24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BC605B" w:rsidRPr="0036430F" w:rsidRDefault="003B3329" w:rsidP="00486794">
            <w:pPr>
              <w:pStyle w:val="ListParagraph"/>
              <w:numPr>
                <w:ilvl w:val="0"/>
                <w:numId w:val="7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გენერალურად  დაასუფთავ</w:t>
            </w:r>
            <w:r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B3329">
              <w:rPr>
                <w:rFonts w:ascii="BOG 2017 Light" w:hAnsi="BOG 2017 Light" w:cs="Arial"/>
                <w:bCs/>
                <w:lang w:val="ka-GE"/>
              </w:rPr>
              <w:t>ავტოსადგომი და მიმდებარე ტერიტორია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, გენერალური დასუფთავების სტანდარტების ხელმძღვანელობით. იხილ</w:t>
            </w:r>
            <w:r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სტანდარტული </w:t>
            </w:r>
            <w:r w:rsidRPr="00157CD8">
              <w:rPr>
                <w:rFonts w:ascii="BOG 2017 Light" w:hAnsi="BOG 2017 Light" w:cs="Arial"/>
                <w:b/>
                <w:bCs/>
                <w:lang w:val="ka-GE"/>
              </w:rPr>
              <w:t>ოპერირების პროცედურები # 8.</w:t>
            </w:r>
          </w:p>
          <w:p w:rsidR="0036430F" w:rsidRDefault="0036430F" w:rsidP="0036430F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6430F" w:rsidRPr="00FE651B" w:rsidRDefault="0036430F" w:rsidP="0036430F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36430F" w:rsidRDefault="0036430F" w:rsidP="0036430F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2B37B6" w:rsidRPr="00BC1163" w:rsidRDefault="002B37B6" w:rsidP="00BC1163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E44D7" w:rsidRPr="009E44D7" w:rsidRDefault="009E44D7" w:rsidP="00486794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9E44D7">
              <w:rPr>
                <w:rFonts w:ascii="BOG 2017 Light" w:hAnsi="BOG 2017 Light" w:cs="Arial"/>
                <w:bCs/>
                <w:lang w:val="ka-GE"/>
              </w:rPr>
              <w:lastRenderedPageBreak/>
              <w:t xml:space="preserve">დალაგებისას, დამლაგებელმა უნდა გამოიყენოს ინდივიდუალური დაცვის საშუალებები ჰიგიენური-სანიტარული ნორმებისა და არსებული რეგულაციების გათვალისწინებით. </w:t>
            </w:r>
          </w:p>
          <w:p w:rsidR="009E44D7" w:rsidRPr="009E44D7" w:rsidRDefault="009E44D7" w:rsidP="009E44D7">
            <w:pPr>
              <w:pStyle w:val="ListParagraph"/>
              <w:ind w:left="630"/>
              <w:rPr>
                <w:rFonts w:ascii="BOG 2017 Light" w:hAnsi="BOG 2017 Light" w:cs="Arial"/>
                <w:bCs/>
                <w:lang w:val="ka-GE"/>
              </w:rPr>
            </w:pPr>
          </w:p>
          <w:p w:rsidR="009E44D7" w:rsidRDefault="009E44D7" w:rsidP="00486794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9E44D7">
              <w:rPr>
                <w:rFonts w:ascii="BOG 2017 Light" w:hAnsi="BOG 2017 Light" w:cs="Arial"/>
                <w:bCs/>
                <w:lang w:val="ka-GE"/>
              </w:rPr>
              <w:t>დალაგებისას დამლაგებელი ვალდებულია გაითვალისწინოს, რომ ნიჟარაში იატაკის ტილოს რეცხვა აკრძალულია</w:t>
            </w:r>
            <w:r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9E44D7" w:rsidRPr="009E44D7" w:rsidRDefault="009E44D7" w:rsidP="009E44D7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8D0872" w:rsidRPr="0036430F" w:rsidRDefault="008D0872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36430F" w:rsidRPr="0036430F" w:rsidRDefault="0036430F" w:rsidP="0036430F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8D0872" w:rsidRPr="0036430F" w:rsidRDefault="008D0872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:rsidR="0036430F" w:rsidRPr="0036430F" w:rsidRDefault="0036430F" w:rsidP="0036430F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6430F" w:rsidRPr="009E44D7" w:rsidRDefault="008D0872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E44D7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4C5D9A" w:rsidRPr="009E44D7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9E44D7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6430F" w:rsidRPr="0036430F" w:rsidRDefault="0036430F" w:rsidP="0036430F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8D0872" w:rsidRPr="0036430F" w:rsidRDefault="008D0872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36430F" w:rsidRPr="0036430F" w:rsidRDefault="0036430F" w:rsidP="0036430F">
            <w:pPr>
              <w:ind w:left="270"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A75A7" w:rsidRPr="0036430F" w:rsidRDefault="008D0872" w:rsidP="00486794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>დამლაგებელმა საზოგადო ტე</w:t>
            </w:r>
            <w:r w:rsidR="003C65FF">
              <w:rPr>
                <w:rFonts w:ascii="BOG 2017 Light" w:hAnsi="BOG 2017 Light" w:cs="Arial"/>
                <w:bCs/>
                <w:lang w:val="ka-GE"/>
              </w:rPr>
              <w:t>რიტორიის დასუფთავების დროს აღმო</w:t>
            </w:r>
            <w:r w:rsidRPr="008D0872">
              <w:rPr>
                <w:rFonts w:ascii="BOG 2017 Light" w:hAnsi="BOG 2017 Light" w:cs="Arial"/>
                <w:bCs/>
                <w:lang w:val="ka-GE"/>
              </w:rPr>
              <w:t xml:space="preserve">ჩენილი ნივთი უნდა </w:t>
            </w:r>
            <w:r w:rsidR="00EC25AB" w:rsidRPr="00EC25AB">
              <w:rPr>
                <w:rFonts w:ascii="BOG 2017 Light" w:hAnsi="BOG 2017 Light" w:cs="Arial"/>
                <w:bCs/>
                <w:lang w:val="ka-GE"/>
              </w:rPr>
              <w:t>დაუყოვნებლივ</w:t>
            </w:r>
            <w:r w:rsidRPr="008D0872">
              <w:rPr>
                <w:rFonts w:ascii="BOG 2017 Light" w:hAnsi="BOG 2017 Light" w:cs="Arial"/>
                <w:bCs/>
                <w:lang w:val="ka-GE"/>
              </w:rPr>
              <w:t xml:space="preserve"> ჩააბაროს უსაფრთხოების სამსახურს და ჩააყენოს საქმის კურსში მიმღების თანამშრომელი.</w:t>
            </w:r>
          </w:p>
          <w:p w:rsidR="0036430F" w:rsidRPr="0036430F" w:rsidRDefault="0036430F" w:rsidP="0036430F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36430F" w:rsidRPr="00FE651B" w:rsidRDefault="0036430F" w:rsidP="0036430F">
            <w:pPr>
              <w:pStyle w:val="ListParagraph"/>
              <w:ind w:left="63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5A75A7" w:rsidRDefault="005A75A7" w:rsidP="005A75A7">
            <w:pPr>
              <w:tabs>
                <w:tab w:val="left" w:pos="8013"/>
              </w:tabs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5A75A7" w:rsidRPr="00EC784E" w:rsidRDefault="005A75A7" w:rsidP="005A75A7">
            <w:pPr>
              <w:tabs>
                <w:tab w:val="left" w:pos="8013"/>
              </w:tabs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EC784E">
              <w:rPr>
                <w:rFonts w:ascii="BOG 2017 Light" w:hAnsi="BOG 2017 Light" w:cs="Arial"/>
                <w:b/>
                <w:bCs/>
                <w:lang w:val="ka-GE"/>
              </w:rPr>
              <w:t>შექმნილია</w:t>
            </w:r>
            <w:r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Pr="00EC784E">
              <w:rPr>
                <w:rFonts w:ascii="BOG 2017 Light" w:hAnsi="BOG 2017 Light" w:cs="Arial"/>
                <w:b/>
                <w:bCs/>
                <w:lang w:val="ka-GE"/>
              </w:rPr>
              <w:t>25.09.19</w:t>
            </w:r>
          </w:p>
          <w:p w:rsidR="00001C33" w:rsidRPr="000E700F" w:rsidRDefault="005A75A7" w:rsidP="000E700F">
            <w:pPr>
              <w:tabs>
                <w:tab w:val="left" w:pos="8013"/>
              </w:tabs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EC784E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0E700F" w:rsidRPr="000E700F">
              <w:rPr>
                <w:rFonts w:ascii="BOG 2017 Light" w:hAnsi="BOG 2017 Light" w:cs="Arial"/>
                <w:b/>
                <w:bCs/>
                <w:lang w:val="ka-GE"/>
              </w:rPr>
              <w:t>13</w:t>
            </w:r>
            <w:r w:rsidRPr="00EC784E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FE651B" w:rsidRPr="00FE651B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EC784E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0E700F" w:rsidRPr="000E700F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</w:tc>
      </w:tr>
      <w:tr w:rsidR="00263E40" w:rsidTr="00B0605C">
        <w:trPr>
          <w:trHeight w:val="80"/>
        </w:trPr>
        <w:tc>
          <w:tcPr>
            <w:tcW w:w="952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Default="00263E40">
            <w:pPr>
              <w:rPr>
                <w:sz w:val="24"/>
              </w:rPr>
            </w:pPr>
          </w:p>
        </w:tc>
      </w:tr>
    </w:tbl>
    <w:p w:rsidR="00693774" w:rsidRDefault="00693774" w:rsidP="00283081"/>
    <w:p w:rsidR="005A75A7" w:rsidRPr="00EC784E" w:rsidRDefault="005A75A7">
      <w:pPr>
        <w:tabs>
          <w:tab w:val="left" w:pos="8013"/>
        </w:tabs>
        <w:jc w:val="right"/>
        <w:rPr>
          <w:rFonts w:ascii="BOG 2017 Light" w:hAnsi="BOG 2017 Light" w:cs="Arial"/>
          <w:b/>
          <w:bCs/>
          <w:lang w:val="ka-GE"/>
        </w:rPr>
      </w:pPr>
    </w:p>
    <w:sectPr w:rsidR="005A75A7" w:rsidRPr="00EC784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AD4" w:rsidRDefault="004D0AD4" w:rsidP="00283081">
      <w:r>
        <w:separator/>
      </w:r>
    </w:p>
  </w:endnote>
  <w:endnote w:type="continuationSeparator" w:id="0">
    <w:p w:rsidR="004D0AD4" w:rsidRDefault="004D0AD4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889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AD4" w:rsidRDefault="004D0AD4" w:rsidP="00283081">
      <w:r>
        <w:separator/>
      </w:r>
    </w:p>
  </w:footnote>
  <w:footnote w:type="continuationSeparator" w:id="0">
    <w:p w:rsidR="004D0AD4" w:rsidRDefault="004D0AD4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8697"/>
      </v:shape>
    </w:pict>
  </w:numPicBullet>
  <w:abstractNum w:abstractNumId="0" w15:restartNumberingAfterBreak="0">
    <w:nsid w:val="09C16C95"/>
    <w:multiLevelType w:val="hybridMultilevel"/>
    <w:tmpl w:val="778A5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0976CF"/>
    <w:multiLevelType w:val="hybridMultilevel"/>
    <w:tmpl w:val="69289B6A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95745"/>
    <w:multiLevelType w:val="hybridMultilevel"/>
    <w:tmpl w:val="216C6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3C"/>
    <w:rsid w:val="00001C33"/>
    <w:rsid w:val="000262BA"/>
    <w:rsid w:val="00057777"/>
    <w:rsid w:val="00057F39"/>
    <w:rsid w:val="00067112"/>
    <w:rsid w:val="000858A2"/>
    <w:rsid w:val="000904AD"/>
    <w:rsid w:val="00097AA9"/>
    <w:rsid w:val="000B70AC"/>
    <w:rsid w:val="000E700F"/>
    <w:rsid w:val="00105568"/>
    <w:rsid w:val="001060B5"/>
    <w:rsid w:val="0012191C"/>
    <w:rsid w:val="001B383C"/>
    <w:rsid w:val="001C3B1D"/>
    <w:rsid w:val="001F17CB"/>
    <w:rsid w:val="001F4183"/>
    <w:rsid w:val="0021245D"/>
    <w:rsid w:val="00263E40"/>
    <w:rsid w:val="00283081"/>
    <w:rsid w:val="002968AF"/>
    <w:rsid w:val="002B37B6"/>
    <w:rsid w:val="0036430F"/>
    <w:rsid w:val="00396CA1"/>
    <w:rsid w:val="003A48CC"/>
    <w:rsid w:val="003B3329"/>
    <w:rsid w:val="003C65FF"/>
    <w:rsid w:val="003D1A61"/>
    <w:rsid w:val="003D79FA"/>
    <w:rsid w:val="00404996"/>
    <w:rsid w:val="00442773"/>
    <w:rsid w:val="00447425"/>
    <w:rsid w:val="00486794"/>
    <w:rsid w:val="004923FD"/>
    <w:rsid w:val="004A6EAC"/>
    <w:rsid w:val="004C5D9A"/>
    <w:rsid w:val="004D0AD4"/>
    <w:rsid w:val="004E3D22"/>
    <w:rsid w:val="004E45F4"/>
    <w:rsid w:val="00565EB5"/>
    <w:rsid w:val="00571CC1"/>
    <w:rsid w:val="005A75A7"/>
    <w:rsid w:val="005B359C"/>
    <w:rsid w:val="005B590E"/>
    <w:rsid w:val="005C10BC"/>
    <w:rsid w:val="005E21E9"/>
    <w:rsid w:val="00652A24"/>
    <w:rsid w:val="00656EE1"/>
    <w:rsid w:val="00693774"/>
    <w:rsid w:val="00693887"/>
    <w:rsid w:val="006D65C8"/>
    <w:rsid w:val="006E0404"/>
    <w:rsid w:val="006F4093"/>
    <w:rsid w:val="007040F0"/>
    <w:rsid w:val="00715D1C"/>
    <w:rsid w:val="00725AE1"/>
    <w:rsid w:val="007309BE"/>
    <w:rsid w:val="00793163"/>
    <w:rsid w:val="007D16FE"/>
    <w:rsid w:val="00830F3C"/>
    <w:rsid w:val="00840CBB"/>
    <w:rsid w:val="008564F7"/>
    <w:rsid w:val="00881629"/>
    <w:rsid w:val="00884A43"/>
    <w:rsid w:val="00893A42"/>
    <w:rsid w:val="008D0872"/>
    <w:rsid w:val="008F21B2"/>
    <w:rsid w:val="008F47E0"/>
    <w:rsid w:val="00944484"/>
    <w:rsid w:val="0095478C"/>
    <w:rsid w:val="00980964"/>
    <w:rsid w:val="009B55F7"/>
    <w:rsid w:val="009C7CB3"/>
    <w:rsid w:val="009E44D7"/>
    <w:rsid w:val="00A34F35"/>
    <w:rsid w:val="00A56F76"/>
    <w:rsid w:val="00AB1205"/>
    <w:rsid w:val="00AD19F7"/>
    <w:rsid w:val="00B0605C"/>
    <w:rsid w:val="00BC1163"/>
    <w:rsid w:val="00BC605B"/>
    <w:rsid w:val="00BE284A"/>
    <w:rsid w:val="00C27326"/>
    <w:rsid w:val="00C561A4"/>
    <w:rsid w:val="00CB1338"/>
    <w:rsid w:val="00CE20BD"/>
    <w:rsid w:val="00CF695A"/>
    <w:rsid w:val="00D04AAE"/>
    <w:rsid w:val="00D12667"/>
    <w:rsid w:val="00D4018E"/>
    <w:rsid w:val="00D40259"/>
    <w:rsid w:val="00D61A47"/>
    <w:rsid w:val="00D64512"/>
    <w:rsid w:val="00DB204B"/>
    <w:rsid w:val="00E14561"/>
    <w:rsid w:val="00E43A9E"/>
    <w:rsid w:val="00E50EFD"/>
    <w:rsid w:val="00E67B7A"/>
    <w:rsid w:val="00EA7EEF"/>
    <w:rsid w:val="00EB56F5"/>
    <w:rsid w:val="00EC25AB"/>
    <w:rsid w:val="00EC784E"/>
    <w:rsid w:val="00ED184E"/>
    <w:rsid w:val="00F12C4E"/>
    <w:rsid w:val="00F26777"/>
    <w:rsid w:val="00F316B4"/>
    <w:rsid w:val="00F46889"/>
    <w:rsid w:val="00F62E32"/>
    <w:rsid w:val="00F83C13"/>
    <w:rsid w:val="00FA25B6"/>
    <w:rsid w:val="00FA36FA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Godet, Guy</dc:creator>
  <cp:lastModifiedBy>Neli Kurtanidze</cp:lastModifiedBy>
  <cp:revision>25</cp:revision>
  <cp:lastPrinted>2019-11-14T15:04:00Z</cp:lastPrinted>
  <dcterms:created xsi:type="dcterms:W3CDTF">2019-10-07T10:59:00Z</dcterms:created>
  <dcterms:modified xsi:type="dcterms:W3CDTF">2022-10-03T15:13:00Z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1573743874</vt:lpwstr>
  </property>
  <property fmtid="{D5CDD505-2E9C-101B-9397-08002B2CF9AE}" pid="5" name="DLPManualFileClassificationVersion">
    <vt:lpwstr>11.3.2.8</vt:lpwstr>
  </property>
</Properties>
</file>